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567"/>
        <w:gridCol w:w="2070"/>
        <w:gridCol w:w="2700"/>
        <w:gridCol w:w="3150"/>
        <w:gridCol w:w="2430"/>
      </w:tblGrid>
      <w:tr w:rsidR="002A0E17" w:rsidRPr="00E87E21" w:rsidTr="00E87E21">
        <w:trPr>
          <w:trHeight w:val="341"/>
        </w:trPr>
        <w:tc>
          <w:tcPr>
            <w:tcW w:w="1951" w:type="dxa"/>
            <w:shd w:val="clear" w:color="auto" w:fill="FFFF0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bookmarkStart w:id="0" w:name="_GoBack"/>
            <w:r w:rsidRPr="00E87E21">
              <w:rPr>
                <w:sz w:val="28"/>
                <w:szCs w:val="28"/>
              </w:rPr>
              <w:t>TIME</w:t>
            </w:r>
          </w:p>
        </w:tc>
        <w:tc>
          <w:tcPr>
            <w:tcW w:w="12917" w:type="dxa"/>
            <w:gridSpan w:val="5"/>
            <w:shd w:val="clear" w:color="auto" w:fill="FFFF00"/>
          </w:tcPr>
          <w:p w:rsidR="002A0E17" w:rsidRPr="00E87E21" w:rsidRDefault="00903329" w:rsidP="00E8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be tacked up and walking you</w:t>
            </w:r>
            <w:r w:rsidR="00BE0345">
              <w:rPr>
                <w:sz w:val="28"/>
                <w:szCs w:val="28"/>
              </w:rPr>
              <w:t>r horses 5-10 mins before allott</w:t>
            </w:r>
            <w:r>
              <w:rPr>
                <w:sz w:val="28"/>
                <w:szCs w:val="28"/>
              </w:rPr>
              <w:t xml:space="preserve">ed times, </w:t>
            </w:r>
          </w:p>
        </w:tc>
      </w:tr>
      <w:tr w:rsidR="002A0E17" w:rsidRPr="00E87E21" w:rsidTr="00E87E21">
        <w:tc>
          <w:tcPr>
            <w:tcW w:w="1951" w:type="dxa"/>
          </w:tcPr>
          <w:p w:rsidR="002A0E17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9.45</w:t>
            </w:r>
            <w:r w:rsidR="002A0E17" w:rsidRPr="00E87E21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2917" w:type="dxa"/>
            <w:gridSpan w:val="5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BRIEFING – in Club House. All parents and members to attend</w:t>
            </w:r>
          </w:p>
        </w:tc>
      </w:tr>
      <w:tr w:rsidR="00624D6E" w:rsidRPr="00E87E21" w:rsidTr="00E87E21">
        <w:tc>
          <w:tcPr>
            <w:tcW w:w="1951" w:type="dxa"/>
          </w:tcPr>
          <w:p w:rsidR="00624D6E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10.00</w:t>
            </w:r>
            <w:r w:rsidR="00FB7A1E" w:rsidRPr="00E87E21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12917" w:type="dxa"/>
            <w:gridSpan w:val="5"/>
          </w:tcPr>
          <w:p w:rsidR="00624D6E" w:rsidRPr="00E87E21" w:rsidRDefault="00FB7A1E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 xml:space="preserve">Presentation: Dawn </w:t>
            </w:r>
            <w:proofErr w:type="spellStart"/>
            <w:r w:rsidRPr="00E87E21">
              <w:rPr>
                <w:sz w:val="28"/>
                <w:szCs w:val="28"/>
              </w:rPr>
              <w:t>Britnell</w:t>
            </w:r>
            <w:proofErr w:type="spellEnd"/>
            <w:r w:rsidRPr="00E87E21">
              <w:rPr>
                <w:sz w:val="28"/>
                <w:szCs w:val="28"/>
              </w:rPr>
              <w:t xml:space="preserve"> </w:t>
            </w:r>
            <w:r w:rsidR="00624D6E" w:rsidRPr="00E87E21">
              <w:rPr>
                <w:sz w:val="28"/>
                <w:szCs w:val="28"/>
              </w:rPr>
              <w:t xml:space="preserve">  ‘Growing so I Can!’</w:t>
            </w:r>
            <w:r w:rsidRPr="00E87E21">
              <w:rPr>
                <w:sz w:val="28"/>
                <w:szCs w:val="28"/>
              </w:rPr>
              <w:t xml:space="preserve"> (Club House)</w:t>
            </w:r>
          </w:p>
        </w:tc>
      </w:tr>
      <w:tr w:rsidR="002A0E17" w:rsidRPr="00E87E21" w:rsidTr="00E87E21">
        <w:tc>
          <w:tcPr>
            <w:tcW w:w="1951" w:type="dxa"/>
            <w:shd w:val="clear" w:color="auto" w:fill="00B05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00B05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LIZ</w:t>
            </w:r>
          </w:p>
        </w:tc>
        <w:tc>
          <w:tcPr>
            <w:tcW w:w="2070" w:type="dxa"/>
            <w:shd w:val="clear" w:color="auto" w:fill="00B05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DAWN</w:t>
            </w:r>
          </w:p>
        </w:tc>
        <w:tc>
          <w:tcPr>
            <w:tcW w:w="2700" w:type="dxa"/>
            <w:shd w:val="clear" w:color="auto" w:fill="00B05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DAVID</w:t>
            </w:r>
          </w:p>
        </w:tc>
        <w:tc>
          <w:tcPr>
            <w:tcW w:w="3150" w:type="dxa"/>
            <w:shd w:val="clear" w:color="auto" w:fill="00B05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HARRIET</w:t>
            </w:r>
          </w:p>
        </w:tc>
        <w:tc>
          <w:tcPr>
            <w:tcW w:w="2430" w:type="dxa"/>
            <w:shd w:val="clear" w:color="auto" w:fill="00B05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POSY</w:t>
            </w:r>
          </w:p>
        </w:tc>
      </w:tr>
      <w:tr w:rsidR="002A0E17" w:rsidRPr="00E87E21" w:rsidTr="00E87E21">
        <w:tc>
          <w:tcPr>
            <w:tcW w:w="1951" w:type="dxa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10</w:t>
            </w:r>
            <w:r w:rsidR="00903E61" w:rsidRPr="00E87E21">
              <w:rPr>
                <w:sz w:val="28"/>
                <w:szCs w:val="28"/>
              </w:rPr>
              <w:t>.30</w:t>
            </w:r>
            <w:r w:rsidRPr="00E87E21">
              <w:rPr>
                <w:sz w:val="28"/>
                <w:szCs w:val="28"/>
              </w:rPr>
              <w:t xml:space="preserve"> am</w:t>
            </w:r>
          </w:p>
          <w:p w:rsidR="002A0E17" w:rsidRPr="00E87E21" w:rsidRDefault="002A0E17" w:rsidP="00E87E21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F2DBDB" w:themeFill="accent2" w:themeFillTint="33"/>
          </w:tcPr>
          <w:p w:rsidR="009920EB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5</w:t>
            </w:r>
            <w:r w:rsidR="00AE06F7" w:rsidRPr="00E87E21">
              <w:rPr>
                <w:sz w:val="28"/>
                <w:szCs w:val="28"/>
              </w:rPr>
              <w:t xml:space="preserve"> </w:t>
            </w:r>
          </w:p>
          <w:p w:rsidR="002A0E17" w:rsidRPr="00E87E21" w:rsidRDefault="002A0E17" w:rsidP="00E87E2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3</w:t>
            </w:r>
          </w:p>
          <w:p w:rsidR="00AE06F7" w:rsidRPr="00E87E21" w:rsidRDefault="00AE06F7" w:rsidP="00E87E2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7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8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E634EF" w:rsidRPr="00E87E21" w:rsidRDefault="009920EB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Max Dag</w:t>
            </w:r>
          </w:p>
          <w:p w:rsidR="009920EB" w:rsidRPr="00E87E21" w:rsidRDefault="009920EB" w:rsidP="00E87E21">
            <w:pPr>
              <w:rPr>
                <w:sz w:val="28"/>
                <w:szCs w:val="28"/>
              </w:rPr>
            </w:pPr>
            <w:proofErr w:type="spellStart"/>
            <w:r w:rsidRPr="00E87E21">
              <w:rPr>
                <w:sz w:val="28"/>
                <w:szCs w:val="28"/>
              </w:rPr>
              <w:t>Freja</w:t>
            </w:r>
            <w:proofErr w:type="spellEnd"/>
            <w:r w:rsidRPr="00E87E21">
              <w:rPr>
                <w:sz w:val="28"/>
                <w:szCs w:val="28"/>
              </w:rPr>
              <w:t xml:space="preserve"> </w:t>
            </w:r>
            <w:proofErr w:type="spellStart"/>
            <w:r w:rsidRPr="00E87E21">
              <w:rPr>
                <w:sz w:val="28"/>
                <w:szCs w:val="28"/>
              </w:rPr>
              <w:t>Ogbourne</w:t>
            </w:r>
            <w:proofErr w:type="spellEnd"/>
          </w:p>
        </w:tc>
      </w:tr>
      <w:tr w:rsidR="002A0E17" w:rsidRPr="00E87E21" w:rsidTr="00E87E21">
        <w:tc>
          <w:tcPr>
            <w:tcW w:w="1951" w:type="dxa"/>
          </w:tcPr>
          <w:p w:rsidR="002A0E17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11.30</w:t>
            </w:r>
            <w:r w:rsidR="002A0E17" w:rsidRPr="00E87E21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567" w:type="dxa"/>
            <w:shd w:val="clear" w:color="auto" w:fill="F2DBDB" w:themeFill="accent2" w:themeFillTint="33"/>
          </w:tcPr>
          <w:p w:rsidR="009920EB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4</w:t>
            </w:r>
          </w:p>
          <w:p w:rsidR="002A0E17" w:rsidRPr="00E87E21" w:rsidRDefault="002A0E17" w:rsidP="00E87E2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1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2</w:t>
            </w:r>
          </w:p>
          <w:p w:rsidR="009920EB" w:rsidRPr="00E87E21" w:rsidRDefault="009920EB" w:rsidP="00E87E2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6</w:t>
            </w:r>
          </w:p>
          <w:p w:rsidR="00903E61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 xml:space="preserve">(Max D/ </w:t>
            </w:r>
            <w:proofErr w:type="spellStart"/>
            <w:r w:rsidRPr="00E87E21">
              <w:rPr>
                <w:sz w:val="28"/>
                <w:szCs w:val="28"/>
              </w:rPr>
              <w:t>Freja</w:t>
            </w:r>
            <w:proofErr w:type="spellEnd"/>
            <w:r w:rsidRPr="00E87E21">
              <w:rPr>
                <w:sz w:val="28"/>
                <w:szCs w:val="28"/>
              </w:rPr>
              <w:t xml:space="preserve"> O helpers)</w:t>
            </w:r>
          </w:p>
        </w:tc>
        <w:tc>
          <w:tcPr>
            <w:tcW w:w="2430" w:type="dxa"/>
          </w:tcPr>
          <w:p w:rsidR="00E634EF" w:rsidRPr="00E87E21" w:rsidRDefault="00E634EF" w:rsidP="00E87E21">
            <w:pPr>
              <w:rPr>
                <w:b/>
                <w:sz w:val="28"/>
                <w:szCs w:val="28"/>
              </w:rPr>
            </w:pPr>
            <w:r w:rsidRPr="00E87E21">
              <w:rPr>
                <w:b/>
                <w:sz w:val="28"/>
                <w:szCs w:val="28"/>
              </w:rPr>
              <w:t>GROUPS 3,5,7,8</w:t>
            </w:r>
          </w:p>
          <w:p w:rsidR="002A0E17" w:rsidRPr="00E87E21" w:rsidRDefault="00E634EF" w:rsidP="00E87E21">
            <w:pPr>
              <w:rPr>
                <w:i/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‘</w:t>
            </w:r>
            <w:r w:rsidRPr="00E87E21">
              <w:rPr>
                <w:i/>
                <w:sz w:val="28"/>
                <w:szCs w:val="28"/>
              </w:rPr>
              <w:t>Your Equine Athlete? - YOUR Responsibility!’</w:t>
            </w:r>
          </w:p>
          <w:p w:rsidR="00E634EF" w:rsidRPr="00E87E21" w:rsidRDefault="00E634EF" w:rsidP="00E87E21">
            <w:pPr>
              <w:rPr>
                <w:sz w:val="28"/>
                <w:szCs w:val="28"/>
              </w:rPr>
            </w:pPr>
            <w:r w:rsidRPr="00E87E21">
              <w:rPr>
                <w:i/>
                <w:sz w:val="28"/>
                <w:szCs w:val="28"/>
              </w:rPr>
              <w:t>(Club House)</w:t>
            </w:r>
          </w:p>
        </w:tc>
      </w:tr>
      <w:tr w:rsidR="002A0E17" w:rsidRPr="00E87E21" w:rsidTr="00E87E21">
        <w:tc>
          <w:tcPr>
            <w:tcW w:w="1951" w:type="dxa"/>
            <w:shd w:val="clear" w:color="auto" w:fill="FFFF00"/>
          </w:tcPr>
          <w:p w:rsidR="002A0E17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12.30</w:t>
            </w:r>
            <w:r w:rsidR="002A0E17" w:rsidRPr="00E87E2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2917" w:type="dxa"/>
            <w:gridSpan w:val="5"/>
            <w:shd w:val="clear" w:color="auto" w:fill="FFFF00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LUNCH (Club House)</w:t>
            </w:r>
            <w:r w:rsidR="00AE06F7" w:rsidRPr="00E87E21">
              <w:rPr>
                <w:sz w:val="28"/>
                <w:szCs w:val="28"/>
              </w:rPr>
              <w:t xml:space="preserve">                           </w:t>
            </w:r>
            <w:r w:rsidRPr="00E87E21">
              <w:rPr>
                <w:sz w:val="28"/>
                <w:szCs w:val="28"/>
              </w:rPr>
              <w:t xml:space="preserve">  Presentation Liz </w:t>
            </w:r>
            <w:proofErr w:type="spellStart"/>
            <w:r w:rsidRPr="00E87E21">
              <w:rPr>
                <w:sz w:val="28"/>
                <w:szCs w:val="28"/>
              </w:rPr>
              <w:t>Properjohn</w:t>
            </w:r>
            <w:proofErr w:type="spellEnd"/>
            <w:r w:rsidRPr="00E87E21">
              <w:rPr>
                <w:sz w:val="28"/>
                <w:szCs w:val="28"/>
              </w:rPr>
              <w:t xml:space="preserve"> </w:t>
            </w:r>
            <w:r w:rsidR="00AE06F7" w:rsidRPr="00E87E21">
              <w:rPr>
                <w:sz w:val="28"/>
                <w:szCs w:val="28"/>
              </w:rPr>
              <w:t xml:space="preserve">-  </w:t>
            </w:r>
          </w:p>
        </w:tc>
      </w:tr>
      <w:tr w:rsidR="002A0E17" w:rsidRPr="00E87E21" w:rsidTr="00E87E21">
        <w:tc>
          <w:tcPr>
            <w:tcW w:w="1951" w:type="dxa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1</w:t>
            </w:r>
            <w:r w:rsidR="00903E61" w:rsidRPr="00E87E21">
              <w:rPr>
                <w:sz w:val="28"/>
                <w:szCs w:val="28"/>
              </w:rPr>
              <w:t>.30</w:t>
            </w:r>
            <w:r w:rsidRPr="00E87E2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567" w:type="dxa"/>
            <w:shd w:val="clear" w:color="auto" w:fill="F2DBDB" w:themeFill="accent2" w:themeFillTint="33"/>
          </w:tcPr>
          <w:p w:rsidR="009920EB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7</w:t>
            </w:r>
          </w:p>
          <w:p w:rsidR="009920EB" w:rsidRPr="00E87E21" w:rsidRDefault="009920EB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+ Hope Gardner</w:t>
            </w:r>
          </w:p>
          <w:p w:rsidR="002A0E17" w:rsidRPr="00E87E21" w:rsidRDefault="002A0E17" w:rsidP="00E87E2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2DBDB" w:themeFill="accen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8</w:t>
            </w:r>
          </w:p>
          <w:p w:rsidR="00AE06F7" w:rsidRPr="00E87E21" w:rsidRDefault="00AE06F7" w:rsidP="00E87E2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3</w:t>
            </w:r>
          </w:p>
          <w:p w:rsidR="009920EB" w:rsidRPr="00E87E21" w:rsidRDefault="009920EB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+Clara Smith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5</w:t>
            </w:r>
          </w:p>
          <w:p w:rsidR="009920EB" w:rsidRPr="00E87E21" w:rsidRDefault="009920EB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(Sasha Scott – poles only)</w:t>
            </w:r>
          </w:p>
        </w:tc>
        <w:tc>
          <w:tcPr>
            <w:tcW w:w="2430" w:type="dxa"/>
          </w:tcPr>
          <w:p w:rsidR="00903E61" w:rsidRPr="00E87E21" w:rsidRDefault="00903E61" w:rsidP="00E87E21">
            <w:pPr>
              <w:rPr>
                <w:b/>
                <w:sz w:val="28"/>
                <w:szCs w:val="28"/>
              </w:rPr>
            </w:pPr>
            <w:r w:rsidRPr="00E87E21">
              <w:rPr>
                <w:b/>
                <w:sz w:val="28"/>
                <w:szCs w:val="28"/>
              </w:rPr>
              <w:t>GROUPS 1,2,6,4</w:t>
            </w:r>
          </w:p>
          <w:p w:rsidR="00903E61" w:rsidRPr="00E87E21" w:rsidRDefault="00903E61" w:rsidP="00E87E21">
            <w:pPr>
              <w:rPr>
                <w:i/>
                <w:sz w:val="28"/>
                <w:szCs w:val="28"/>
              </w:rPr>
            </w:pPr>
            <w:r w:rsidRPr="00E87E21">
              <w:rPr>
                <w:i/>
                <w:sz w:val="28"/>
                <w:szCs w:val="28"/>
              </w:rPr>
              <w:t>‘Your Equine Athlete? - YOUR Responsibility!’</w:t>
            </w:r>
          </w:p>
          <w:p w:rsidR="00B25C44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i/>
                <w:sz w:val="28"/>
                <w:szCs w:val="28"/>
              </w:rPr>
              <w:t>(Club House)</w:t>
            </w:r>
          </w:p>
        </w:tc>
      </w:tr>
      <w:tr w:rsidR="002A0E17" w:rsidRPr="00E87E21" w:rsidTr="00E87E21">
        <w:tc>
          <w:tcPr>
            <w:tcW w:w="1951" w:type="dxa"/>
          </w:tcPr>
          <w:p w:rsidR="002A0E17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2.30</w:t>
            </w:r>
            <w:r w:rsidR="002A0E17" w:rsidRPr="00E87E2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567" w:type="dxa"/>
            <w:shd w:val="clear" w:color="auto" w:fill="F2DBDB" w:themeFill="accen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6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:rsidR="002A0E17" w:rsidRPr="00E87E21" w:rsidRDefault="00AE06F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2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1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GROUP 4</w:t>
            </w:r>
          </w:p>
          <w:p w:rsidR="009920EB" w:rsidRPr="00E87E21" w:rsidRDefault="009920EB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+Ellie Toms</w:t>
            </w:r>
            <w:r w:rsidR="00903E61" w:rsidRPr="00E87E21">
              <w:rPr>
                <w:sz w:val="28"/>
                <w:szCs w:val="28"/>
              </w:rPr>
              <w:t xml:space="preserve"> - poles only?</w:t>
            </w:r>
          </w:p>
        </w:tc>
        <w:tc>
          <w:tcPr>
            <w:tcW w:w="2430" w:type="dxa"/>
          </w:tcPr>
          <w:p w:rsidR="002A0E17" w:rsidRPr="00E87E21" w:rsidRDefault="002A0E17" w:rsidP="00E87E21">
            <w:pPr>
              <w:rPr>
                <w:sz w:val="28"/>
                <w:szCs w:val="28"/>
              </w:rPr>
            </w:pPr>
          </w:p>
        </w:tc>
      </w:tr>
      <w:tr w:rsidR="00903E61" w:rsidRPr="00E87E21" w:rsidTr="00E87E21">
        <w:tc>
          <w:tcPr>
            <w:tcW w:w="1951" w:type="dxa"/>
          </w:tcPr>
          <w:p w:rsidR="00903E61" w:rsidRPr="00E87E21" w:rsidRDefault="00903E61" w:rsidP="00E87E21">
            <w:pPr>
              <w:rPr>
                <w:sz w:val="28"/>
                <w:szCs w:val="28"/>
              </w:rPr>
            </w:pPr>
            <w:r w:rsidRPr="00E87E21">
              <w:rPr>
                <w:sz w:val="28"/>
                <w:szCs w:val="28"/>
              </w:rPr>
              <w:t>3.30 pm</w:t>
            </w:r>
          </w:p>
        </w:tc>
        <w:tc>
          <w:tcPr>
            <w:tcW w:w="12917" w:type="dxa"/>
            <w:gridSpan w:val="5"/>
          </w:tcPr>
          <w:p w:rsidR="00903E61" w:rsidRPr="00E87E21" w:rsidRDefault="00903329" w:rsidP="00E8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 &amp; A Session with instructors – feedback.</w:t>
            </w:r>
          </w:p>
        </w:tc>
      </w:tr>
      <w:tr w:rsidR="00903329" w:rsidRPr="00E87E21" w:rsidTr="00366E06">
        <w:tc>
          <w:tcPr>
            <w:tcW w:w="1951" w:type="dxa"/>
          </w:tcPr>
          <w:p w:rsidR="00903329" w:rsidRPr="00E87E21" w:rsidRDefault="00903329" w:rsidP="0090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3.45 </w:t>
            </w:r>
            <w:r w:rsidRPr="00E87E21">
              <w:rPr>
                <w:sz w:val="28"/>
                <w:szCs w:val="28"/>
              </w:rPr>
              <w:t>pm</w:t>
            </w:r>
          </w:p>
        </w:tc>
        <w:tc>
          <w:tcPr>
            <w:tcW w:w="12917" w:type="dxa"/>
            <w:gridSpan w:val="5"/>
          </w:tcPr>
          <w:p w:rsidR="00903329" w:rsidRPr="00E87E21" w:rsidRDefault="00903329" w:rsidP="00E8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talk</w:t>
            </w:r>
          </w:p>
        </w:tc>
      </w:tr>
    </w:tbl>
    <w:p w:rsidR="00E87E21" w:rsidRPr="00E87E21" w:rsidRDefault="00E87E2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890"/>
      </w:tblGrid>
      <w:tr w:rsidR="00E87E21" w:rsidRPr="00E87E21" w:rsidTr="00BE0345">
        <w:tc>
          <w:tcPr>
            <w:tcW w:w="2268" w:type="dxa"/>
            <w:shd w:val="clear" w:color="auto" w:fill="F2DBDB" w:themeFill="accent2" w:themeFillTint="33"/>
          </w:tcPr>
          <w:p w:rsidR="00E87E21" w:rsidRPr="00E87E21" w:rsidRDefault="00E87E21" w:rsidP="00BE0345">
            <w:pPr>
              <w:jc w:val="center"/>
              <w:rPr>
                <w:b/>
                <w:sz w:val="28"/>
                <w:szCs w:val="28"/>
              </w:rPr>
            </w:pPr>
            <w:r w:rsidRPr="00E87E21">
              <w:rPr>
                <w:b/>
                <w:sz w:val="28"/>
                <w:szCs w:val="28"/>
              </w:rPr>
              <w:t>FLAT</w:t>
            </w:r>
          </w:p>
          <w:p w:rsidR="00E87E21" w:rsidRPr="00E87E21" w:rsidRDefault="00E87E21" w:rsidP="00BE0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87E21" w:rsidRPr="00E87E21" w:rsidRDefault="00E87E21" w:rsidP="00BE0345">
            <w:pPr>
              <w:jc w:val="center"/>
              <w:rPr>
                <w:b/>
                <w:sz w:val="28"/>
                <w:szCs w:val="28"/>
              </w:rPr>
            </w:pPr>
            <w:r w:rsidRPr="00E87E21">
              <w:rPr>
                <w:b/>
                <w:sz w:val="28"/>
                <w:szCs w:val="28"/>
              </w:rPr>
              <w:t>JUMP</w:t>
            </w:r>
          </w:p>
          <w:p w:rsidR="00E87E21" w:rsidRPr="00E87E21" w:rsidRDefault="00E87E21" w:rsidP="00BE03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E87E21" w:rsidRPr="00E87E21" w:rsidRDefault="00BE034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87E21" w:rsidRDefault="00E87E21"/>
    <w:sectPr w:rsidR="00E87E21" w:rsidSect="00624D6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C8" w:rsidRDefault="00AF11C8" w:rsidP="00E87E21">
      <w:pPr>
        <w:spacing w:after="0" w:line="240" w:lineRule="auto"/>
      </w:pPr>
      <w:r>
        <w:separator/>
      </w:r>
    </w:p>
  </w:endnote>
  <w:endnote w:type="continuationSeparator" w:id="0">
    <w:p w:rsidR="00AF11C8" w:rsidRDefault="00AF11C8" w:rsidP="00E8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C8" w:rsidRDefault="00AF11C8" w:rsidP="00E87E21">
      <w:pPr>
        <w:spacing w:after="0" w:line="240" w:lineRule="auto"/>
      </w:pPr>
      <w:r>
        <w:separator/>
      </w:r>
    </w:p>
  </w:footnote>
  <w:footnote w:type="continuationSeparator" w:id="0">
    <w:p w:rsidR="00AF11C8" w:rsidRDefault="00AF11C8" w:rsidP="00E8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1" w:rsidRDefault="00E87E21">
    <w:pPr>
      <w:pStyle w:val="Header"/>
      <w:rPr>
        <w:sz w:val="44"/>
        <w:szCs w:val="44"/>
      </w:rPr>
    </w:pPr>
    <w:r w:rsidRPr="00E87E21">
      <w:rPr>
        <w:sz w:val="44"/>
        <w:szCs w:val="44"/>
      </w:rPr>
      <w:t xml:space="preserve">Woodland Pony Club Competition Camp Day 1 </w:t>
    </w:r>
  </w:p>
  <w:p w:rsidR="00E87E21" w:rsidRPr="00E87E21" w:rsidRDefault="00E87E21" w:rsidP="00E87E21">
    <w:pPr>
      <w:pStyle w:val="Head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E"/>
    <w:rsid w:val="002A0E17"/>
    <w:rsid w:val="00624D6E"/>
    <w:rsid w:val="00903329"/>
    <w:rsid w:val="00903E61"/>
    <w:rsid w:val="009920EB"/>
    <w:rsid w:val="009D786C"/>
    <w:rsid w:val="00AE06F7"/>
    <w:rsid w:val="00AF11C8"/>
    <w:rsid w:val="00B25C44"/>
    <w:rsid w:val="00BE0345"/>
    <w:rsid w:val="00C85B37"/>
    <w:rsid w:val="00E634EF"/>
    <w:rsid w:val="00E87E21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21"/>
  </w:style>
  <w:style w:type="paragraph" w:styleId="Footer">
    <w:name w:val="footer"/>
    <w:basedOn w:val="Normal"/>
    <w:link w:val="FooterChar"/>
    <w:uiPriority w:val="99"/>
    <w:unhideWhenUsed/>
    <w:rsid w:val="00E8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21"/>
  </w:style>
  <w:style w:type="paragraph" w:styleId="Footer">
    <w:name w:val="footer"/>
    <w:basedOn w:val="Normal"/>
    <w:link w:val="FooterChar"/>
    <w:uiPriority w:val="99"/>
    <w:unhideWhenUsed/>
    <w:rsid w:val="00E8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5</cp:revision>
  <dcterms:created xsi:type="dcterms:W3CDTF">2019-04-04T13:10:00Z</dcterms:created>
  <dcterms:modified xsi:type="dcterms:W3CDTF">2019-04-09T01:50:00Z</dcterms:modified>
</cp:coreProperties>
</file>